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EA38" w14:textId="77777777" w:rsidR="002A3CC1" w:rsidRDefault="002A3CC1" w:rsidP="0046578B">
      <w:pPr>
        <w:rPr>
          <w:rStyle w:val="Hyperlink"/>
          <w:sz w:val="20"/>
          <w:szCs w:val="20"/>
          <w:lang w:val="en-US"/>
        </w:rPr>
      </w:pPr>
      <w:r w:rsidRPr="002A3CC1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E2ADBCE" wp14:editId="5D3F53BD">
            <wp:simplePos x="0" y="0"/>
            <wp:positionH relativeFrom="column">
              <wp:posOffset>-604520</wp:posOffset>
            </wp:positionH>
            <wp:positionV relativeFrom="paragraph">
              <wp:posOffset>-62230</wp:posOffset>
            </wp:positionV>
            <wp:extent cx="1876425" cy="1666875"/>
            <wp:effectExtent l="0" t="0" r="0" b="0"/>
            <wp:wrapSquare wrapText="bothSides"/>
            <wp:docPr id="1" name="Picture 2" descr="Scan_Pic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_Pic0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54FE" w:rsidRPr="002A3CC1">
        <w:rPr>
          <w:sz w:val="20"/>
          <w:szCs w:val="20"/>
        </w:rPr>
        <w:t xml:space="preserve"> </w:t>
      </w:r>
      <w:r w:rsidR="002C54FE" w:rsidRPr="002A3CC1">
        <w:rPr>
          <w:sz w:val="20"/>
          <w:szCs w:val="20"/>
        </w:rPr>
        <w:br/>
        <w:t xml:space="preserve">        </w:t>
      </w:r>
    </w:p>
    <w:p w14:paraId="4B4A291B" w14:textId="77777777" w:rsidR="002C54FE" w:rsidRDefault="002A3CC1" w:rsidP="002A3CC1">
      <w:pPr>
        <w:rPr>
          <w:b/>
          <w:sz w:val="24"/>
          <w:szCs w:val="24"/>
        </w:rPr>
      </w:pPr>
      <w:r w:rsidRPr="002A3CC1">
        <w:rPr>
          <w:b/>
          <w:sz w:val="24"/>
          <w:szCs w:val="24"/>
        </w:rPr>
        <w:t>PROGRAMMA</w:t>
      </w:r>
      <w:r w:rsidR="002C54FE" w:rsidRPr="002A3CC1">
        <w:rPr>
          <w:b/>
          <w:sz w:val="24"/>
          <w:szCs w:val="24"/>
        </w:rPr>
        <w:t xml:space="preserve"> </w:t>
      </w:r>
      <w:r w:rsidRPr="002A3CC1">
        <w:rPr>
          <w:b/>
          <w:sz w:val="24"/>
          <w:szCs w:val="24"/>
        </w:rPr>
        <w:t xml:space="preserve">van het </w:t>
      </w:r>
      <w:proofErr w:type="spellStart"/>
      <w:r w:rsidRPr="002A3CC1">
        <w:rPr>
          <w:b/>
          <w:sz w:val="24"/>
          <w:szCs w:val="24"/>
        </w:rPr>
        <w:t>bezoek</w:t>
      </w:r>
      <w:proofErr w:type="spellEnd"/>
      <w:r w:rsidRPr="002A3CC1">
        <w:rPr>
          <w:b/>
          <w:sz w:val="24"/>
          <w:szCs w:val="24"/>
        </w:rPr>
        <w:t xml:space="preserve"> </w:t>
      </w:r>
      <w:proofErr w:type="spellStart"/>
      <w:r w:rsidRPr="002A3CC1">
        <w:rPr>
          <w:b/>
          <w:sz w:val="24"/>
          <w:szCs w:val="24"/>
        </w:rPr>
        <w:t>aan</w:t>
      </w:r>
      <w:proofErr w:type="spellEnd"/>
      <w:r w:rsidRPr="002A3CC1">
        <w:rPr>
          <w:b/>
          <w:sz w:val="24"/>
          <w:szCs w:val="24"/>
        </w:rPr>
        <w:t xml:space="preserve"> de </w:t>
      </w:r>
      <w:proofErr w:type="spellStart"/>
      <w:r w:rsidRPr="002A3CC1">
        <w:rPr>
          <w:b/>
          <w:sz w:val="24"/>
          <w:szCs w:val="24"/>
        </w:rPr>
        <w:t>regio</w:t>
      </w:r>
      <w:proofErr w:type="spellEnd"/>
      <w:r w:rsidRPr="002A3CC1">
        <w:rPr>
          <w:b/>
          <w:sz w:val="24"/>
          <w:szCs w:val="24"/>
        </w:rPr>
        <w:t xml:space="preserve"> Congo </w:t>
      </w:r>
      <w:proofErr w:type="spellStart"/>
      <w:r w:rsidRPr="002A3CC1">
        <w:rPr>
          <w:b/>
          <w:sz w:val="24"/>
          <w:szCs w:val="24"/>
        </w:rPr>
        <w:t>augustus</w:t>
      </w:r>
      <w:proofErr w:type="spellEnd"/>
      <w:r w:rsidRPr="002A3CC1">
        <w:rPr>
          <w:b/>
          <w:sz w:val="24"/>
          <w:szCs w:val="24"/>
        </w:rPr>
        <w:t xml:space="preserve"> 2019</w:t>
      </w:r>
    </w:p>
    <w:p w14:paraId="7717C493" w14:textId="77777777" w:rsidR="00D65907" w:rsidRPr="002A3CC1" w:rsidRDefault="00965747" w:rsidP="002A3CC1">
      <w:pPr>
        <w:rPr>
          <w:sz w:val="24"/>
          <w:szCs w:val="24"/>
          <w:lang w:val="en-US"/>
        </w:rPr>
      </w:pPr>
      <w:r>
        <w:rPr>
          <w:b/>
          <w:sz w:val="24"/>
          <w:szCs w:val="24"/>
        </w:rPr>
        <w:t>v</w:t>
      </w:r>
      <w:r w:rsidR="00D65907">
        <w:rPr>
          <w:b/>
          <w:sz w:val="24"/>
          <w:szCs w:val="24"/>
        </w:rPr>
        <w:t xml:space="preserve">an </w:t>
      </w:r>
      <w:proofErr w:type="spellStart"/>
      <w:r w:rsidR="00D65907">
        <w:rPr>
          <w:b/>
          <w:sz w:val="24"/>
          <w:szCs w:val="24"/>
        </w:rPr>
        <w:t>zr</w:t>
      </w:r>
      <w:proofErr w:type="spellEnd"/>
      <w:r w:rsidR="00D65907">
        <w:rPr>
          <w:b/>
          <w:sz w:val="24"/>
          <w:szCs w:val="24"/>
        </w:rPr>
        <w:t xml:space="preserve">. Alphonsine, </w:t>
      </w:r>
      <w:proofErr w:type="spellStart"/>
      <w:r w:rsidR="00D65907">
        <w:rPr>
          <w:b/>
          <w:sz w:val="24"/>
          <w:szCs w:val="24"/>
        </w:rPr>
        <w:t>zr</w:t>
      </w:r>
      <w:proofErr w:type="spellEnd"/>
      <w:r w:rsidR="00D65907">
        <w:rPr>
          <w:b/>
          <w:sz w:val="24"/>
          <w:szCs w:val="24"/>
        </w:rPr>
        <w:t xml:space="preserve">. Maria </w:t>
      </w:r>
      <w:proofErr w:type="spellStart"/>
      <w:r w:rsidR="00D65907">
        <w:rPr>
          <w:b/>
          <w:sz w:val="24"/>
          <w:szCs w:val="24"/>
        </w:rPr>
        <w:t>Toan</w:t>
      </w:r>
      <w:proofErr w:type="spellEnd"/>
      <w:r w:rsidR="00D65907">
        <w:rPr>
          <w:b/>
          <w:sz w:val="24"/>
          <w:szCs w:val="24"/>
        </w:rPr>
        <w:t xml:space="preserve"> en </w:t>
      </w:r>
      <w:proofErr w:type="spellStart"/>
      <w:r w:rsidR="00D65907">
        <w:rPr>
          <w:b/>
          <w:sz w:val="24"/>
          <w:szCs w:val="24"/>
        </w:rPr>
        <w:t>zr</w:t>
      </w:r>
      <w:proofErr w:type="spellEnd"/>
      <w:r w:rsidR="00D65907">
        <w:rPr>
          <w:b/>
          <w:sz w:val="24"/>
          <w:szCs w:val="24"/>
        </w:rPr>
        <w:t>. Linda Meire</w:t>
      </w:r>
    </w:p>
    <w:p w14:paraId="65DD3E73" w14:textId="77777777" w:rsidR="005A0CC8" w:rsidRPr="002C54FE" w:rsidRDefault="002C54FE" w:rsidP="002C54FE">
      <w:pPr>
        <w:pStyle w:val="Lijstalinea"/>
        <w:ind w:left="0"/>
        <w:jc w:val="both"/>
        <w:rPr>
          <w:b/>
          <w:sz w:val="24"/>
          <w:szCs w:val="24"/>
        </w:rPr>
      </w:pPr>
      <w:r w:rsidRPr="002C54FE">
        <w:rPr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Tabelraster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313"/>
        <w:gridCol w:w="2490"/>
        <w:gridCol w:w="4553"/>
      </w:tblGrid>
      <w:tr w:rsidR="005A0CC8" w14:paraId="471ABD77" w14:textId="77777777" w:rsidTr="00BA32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1B623" w14:textId="77777777" w:rsidR="005A0CC8" w:rsidRPr="002C54FE" w:rsidRDefault="005A0CC8">
            <w:pPr>
              <w:spacing w:after="160" w:line="252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5604B" w14:textId="77777777" w:rsidR="005A0CC8" w:rsidRPr="002C54FE" w:rsidRDefault="00BA32E5">
            <w:pPr>
              <w:spacing w:after="160" w:line="252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PLAATS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BCF38" w14:textId="77777777" w:rsidR="005A0CC8" w:rsidRPr="002C54FE" w:rsidRDefault="00BA32E5">
            <w:pPr>
              <w:spacing w:after="160" w:line="252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99D78" w14:textId="77777777" w:rsidR="005A0CC8" w:rsidRPr="002C54FE" w:rsidRDefault="005A0CC8" w:rsidP="00BA32E5">
            <w:pPr>
              <w:spacing w:after="160" w:line="252" w:lineRule="auto"/>
              <w:rPr>
                <w:b/>
                <w:i/>
                <w:sz w:val="24"/>
                <w:szCs w:val="24"/>
              </w:rPr>
            </w:pPr>
            <w:r w:rsidRPr="002C54FE">
              <w:rPr>
                <w:b/>
                <w:i/>
                <w:sz w:val="24"/>
                <w:szCs w:val="24"/>
              </w:rPr>
              <w:t>ACTIVIT</w:t>
            </w:r>
            <w:r w:rsidR="00BA32E5">
              <w:rPr>
                <w:b/>
                <w:i/>
                <w:sz w:val="24"/>
                <w:szCs w:val="24"/>
              </w:rPr>
              <w:t>EITEN</w:t>
            </w:r>
          </w:p>
        </w:tc>
      </w:tr>
      <w:tr w:rsidR="005A0CC8" w14:paraId="378A5930" w14:textId="77777777" w:rsidTr="00BA32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352E6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02523" w14:textId="77777777" w:rsidR="00E34B67" w:rsidRDefault="00E34B67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BRUSSEL</w:t>
            </w:r>
          </w:p>
          <w:p w14:paraId="15CD728E" w14:textId="77777777" w:rsidR="005A0CC8" w:rsidRDefault="00BA32E5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ENTEBBE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065F7" w14:textId="77777777" w:rsidR="00E34B67" w:rsidRDefault="00E34B67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31/07/2019 </w:t>
            </w:r>
            <w:r w:rsidR="002A3CC1">
              <w:rPr>
                <w:sz w:val="24"/>
                <w:szCs w:val="24"/>
              </w:rPr>
              <w:t xml:space="preserve">om </w:t>
            </w:r>
            <w:r w:rsidRPr="00E34B67">
              <w:rPr>
                <w:rFonts w:cs="Arial"/>
                <w:sz w:val="24"/>
                <w:szCs w:val="24"/>
                <w:lang w:val="nl-BE"/>
              </w:rPr>
              <w:t>10:25</w:t>
            </w:r>
          </w:p>
          <w:p w14:paraId="5B4466EE" w14:textId="77777777" w:rsidR="005A0CC8" w:rsidRDefault="005A0CC8" w:rsidP="002A3CC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31/07/2019</w:t>
            </w:r>
            <w:r w:rsidR="00E34B67">
              <w:rPr>
                <w:sz w:val="24"/>
                <w:szCs w:val="24"/>
              </w:rPr>
              <w:t xml:space="preserve"> </w:t>
            </w:r>
            <w:r w:rsidR="002A3CC1">
              <w:rPr>
                <w:sz w:val="24"/>
                <w:szCs w:val="24"/>
              </w:rPr>
              <w:t xml:space="preserve">om </w:t>
            </w:r>
            <w:r w:rsidR="00E34B67" w:rsidRPr="00E34B67">
              <w:rPr>
                <w:rFonts w:cs="Arial"/>
                <w:sz w:val="24"/>
                <w:szCs w:val="24"/>
                <w:lang w:val="nl-BE"/>
              </w:rPr>
              <w:t>22:10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DAD1F" w14:textId="77777777" w:rsidR="005A0CC8" w:rsidRDefault="002A3CC1" w:rsidP="002A3CC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VERTREK </w:t>
            </w:r>
          </w:p>
          <w:p w14:paraId="75577758" w14:textId="77777777" w:rsidR="002A3CC1" w:rsidRDefault="002A3CC1" w:rsidP="002A3CC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AANKOMST</w:t>
            </w:r>
          </w:p>
        </w:tc>
      </w:tr>
      <w:tr w:rsidR="005A0CC8" w14:paraId="19DF9A91" w14:textId="77777777" w:rsidTr="00BA32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C67C5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5C889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KAMP</w:t>
            </w:r>
            <w:r w:rsidR="00FD086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AECB0" w14:textId="77777777" w:rsidR="005A0CC8" w:rsidRDefault="005A0CC8" w:rsidP="002A3CC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31/07 </w:t>
            </w:r>
            <w:proofErr w:type="spellStart"/>
            <w:r w:rsidR="002A3CC1">
              <w:rPr>
                <w:sz w:val="24"/>
                <w:szCs w:val="24"/>
              </w:rPr>
              <w:t>tot</w:t>
            </w:r>
            <w:proofErr w:type="spellEnd"/>
            <w:r w:rsidR="002A3C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4/08/2019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6E944" w14:textId="77777777" w:rsidR="005A0CC8" w:rsidRPr="002A3CC1" w:rsidRDefault="002A3CC1">
            <w:pPr>
              <w:spacing w:after="160" w:line="252" w:lineRule="auto"/>
              <w:rPr>
                <w:sz w:val="24"/>
                <w:szCs w:val="24"/>
              </w:rPr>
            </w:pPr>
            <w:r w:rsidRPr="002A3CC1">
              <w:rPr>
                <w:rStyle w:val="tlid-translation"/>
                <w:sz w:val="24"/>
                <w:szCs w:val="24"/>
                <w:lang w:val="nl-NL"/>
              </w:rPr>
              <w:t>VERBLIJF EN BEZOEK</w:t>
            </w:r>
          </w:p>
        </w:tc>
      </w:tr>
      <w:tr w:rsidR="005A0CC8" w14:paraId="01FC5EE4" w14:textId="77777777" w:rsidTr="00BA32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95D61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02EA0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BUNIA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9888B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05/08/2019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7FCDC" w14:textId="77777777" w:rsidR="005A0CC8" w:rsidRDefault="002A3CC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AANKOMST</w:t>
            </w:r>
          </w:p>
        </w:tc>
      </w:tr>
      <w:tr w:rsidR="005A0CC8" w14:paraId="0B3DE4A4" w14:textId="77777777" w:rsidTr="00BA32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0F192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05657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EVECHET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D3275" w14:textId="77777777" w:rsidR="005A0CC8" w:rsidRDefault="005A0CC8" w:rsidP="002A3CC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A3CC1"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</w:rPr>
              <w:t>07/2019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566E2" w14:textId="77777777" w:rsidR="00BA32E5" w:rsidRDefault="002A3CC1" w:rsidP="00BA32E5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BEZOEK AAN DE BISSCHOP</w:t>
            </w:r>
            <w:r w:rsidR="00BA32E5">
              <w:rPr>
                <w:sz w:val="24"/>
                <w:szCs w:val="24"/>
              </w:rPr>
              <w:t xml:space="preserve">  </w:t>
            </w:r>
          </w:p>
          <w:p w14:paraId="42D89E4E" w14:textId="77777777" w:rsidR="005A0CC8" w:rsidRDefault="00BA32E5" w:rsidP="00BA32E5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GESPREK MET DE ZUSTERS</w:t>
            </w:r>
          </w:p>
        </w:tc>
      </w:tr>
      <w:tr w:rsidR="005A0CC8" w14:paraId="60261B12" w14:textId="77777777" w:rsidTr="00BA32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913EF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EA60C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POSTULAT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4D542" w14:textId="77777777" w:rsidR="005A0CC8" w:rsidRDefault="005A0CC8" w:rsidP="002A3CC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</w:t>
            </w:r>
            <w:r w:rsidR="002A3CC1">
              <w:rPr>
                <w:sz w:val="24"/>
                <w:szCs w:val="24"/>
              </w:rPr>
              <w:t xml:space="preserve">tot </w:t>
            </w:r>
            <w:r>
              <w:rPr>
                <w:sz w:val="24"/>
                <w:szCs w:val="24"/>
              </w:rPr>
              <w:t>10/2019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5EF9D" w14:textId="77777777" w:rsidR="005A0CC8" w:rsidRDefault="002A3CC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SESSIE  GESPREK MET DE ZUSTERS</w:t>
            </w:r>
          </w:p>
        </w:tc>
      </w:tr>
      <w:tr w:rsidR="005A0CC8" w14:paraId="74D9F958" w14:textId="77777777" w:rsidTr="00BA32E5">
        <w:trPr>
          <w:trHeight w:val="43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974DB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4BDF1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POSTULAT-NOVICIAT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78BDD" w14:textId="77777777" w:rsidR="005A0CC8" w:rsidRDefault="005A0CC8" w:rsidP="002A3CC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A3CC1">
              <w:rPr>
                <w:sz w:val="24"/>
                <w:szCs w:val="24"/>
              </w:rPr>
              <w:t xml:space="preserve"> tot </w:t>
            </w:r>
            <w:r>
              <w:rPr>
                <w:sz w:val="24"/>
                <w:szCs w:val="24"/>
              </w:rPr>
              <w:t>15/08/2019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D516F" w14:textId="77777777" w:rsidR="005A0CC8" w:rsidRDefault="00BA32E5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RERAITE   </w:t>
            </w:r>
            <w:r w:rsidR="002A3CC1">
              <w:rPr>
                <w:sz w:val="24"/>
                <w:szCs w:val="24"/>
              </w:rPr>
              <w:t>GESPREK MET DE ZUSTERS</w:t>
            </w:r>
          </w:p>
        </w:tc>
      </w:tr>
      <w:tr w:rsidR="005A0CC8" w14:paraId="53C0BD15" w14:textId="77777777" w:rsidTr="00BA32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FA5FE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FF962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CHEMCHEM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F04F6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17/08/2019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E1B78" w14:textId="77777777" w:rsidR="005A0CC8" w:rsidRDefault="002A3CC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VERGADERING VAN DE REGIONALE RAAD</w:t>
            </w:r>
          </w:p>
        </w:tc>
      </w:tr>
      <w:tr w:rsidR="005A0CC8" w14:paraId="5D53AFFC" w14:textId="77777777" w:rsidTr="00BA32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2BD73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AB10D" w14:textId="77777777" w:rsidR="005A0CC8" w:rsidRDefault="002A3CC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GROOTSEMINARIE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73C7A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18/08/2019 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7FEB8" w14:textId="77777777" w:rsidR="005A0CC8" w:rsidRPr="002C54FE" w:rsidRDefault="002A3CC1">
            <w:pPr>
              <w:spacing w:after="160" w:line="252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TONEELSTUK VAN DE ZUSTERS IN VORMING</w:t>
            </w:r>
          </w:p>
        </w:tc>
      </w:tr>
      <w:tr w:rsidR="005A0CC8" w14:paraId="5CE7E646" w14:textId="77777777" w:rsidTr="00BA32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339E6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12737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POSTULAT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A29CC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19/08/2019 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22F28" w14:textId="77777777" w:rsidR="005A0CC8" w:rsidRDefault="00BA32E5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CONFERENTI</w:t>
            </w:r>
            <w:r w:rsidR="002A3CC1">
              <w:rPr>
                <w:sz w:val="24"/>
                <w:szCs w:val="24"/>
              </w:rPr>
              <w:t>E VAN DE BISSCHOP</w:t>
            </w:r>
          </w:p>
        </w:tc>
      </w:tr>
      <w:tr w:rsidR="005A0CC8" w14:paraId="0F52DA52" w14:textId="77777777" w:rsidTr="00BA32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9F5FA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E5CE6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CHEMCHEM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EBEAA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21/08/2019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57B2B" w14:textId="77777777" w:rsidR="005A0CC8" w:rsidRPr="002C54FE" w:rsidRDefault="002A3CC1">
            <w:pPr>
              <w:spacing w:after="160" w:line="252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REPETITIE VAN DE CEREMONIE VAN DE GELOFTEN</w:t>
            </w:r>
          </w:p>
        </w:tc>
      </w:tr>
      <w:tr w:rsidR="005A0CC8" w14:paraId="7DAD27B7" w14:textId="77777777" w:rsidTr="00BA32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E2A04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EDE6F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CHEMCHEM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7E8EA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22/08/2019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F59BD" w14:textId="77777777" w:rsidR="005A0CC8" w:rsidRDefault="002A3CC1" w:rsidP="002A3CC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EUCHARISTIE SLUITING VAN HET JUBELJAAR</w:t>
            </w:r>
          </w:p>
          <w:p w14:paraId="5BF268D9" w14:textId="77777777" w:rsidR="002A3CC1" w:rsidRPr="005A0CC8" w:rsidRDefault="002A3CC1" w:rsidP="002A3CC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EN 4 TIJDELIJKE GELOFTEN</w:t>
            </w:r>
          </w:p>
        </w:tc>
      </w:tr>
      <w:tr w:rsidR="005A0CC8" w14:paraId="37D524D2" w14:textId="77777777" w:rsidTr="00BA32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9A458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2B065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POSTULAT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5BFE0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23/08/2019 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EBC29" w14:textId="77777777" w:rsidR="005A0CC8" w:rsidRPr="005A0CC8" w:rsidRDefault="00BA32E5">
            <w:pPr>
              <w:spacing w:after="160" w:line="252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ONTMOETING MET ALLE ZUSTERS</w:t>
            </w:r>
          </w:p>
        </w:tc>
      </w:tr>
      <w:tr w:rsidR="005A0CC8" w14:paraId="1E5BF678" w14:textId="77777777" w:rsidTr="00BA32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26169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FB9CF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NYAKUNDE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80AAB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24/08/2019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E4578" w14:textId="77777777" w:rsidR="005A0CC8" w:rsidRPr="005A0CC8" w:rsidRDefault="00BA32E5">
            <w:pPr>
              <w:spacing w:after="160" w:line="252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PELGRIMSTOCHT EN BEZOEK AAN HET GRAF VAN ZUSTER STELLA MATUTINA</w:t>
            </w:r>
          </w:p>
        </w:tc>
      </w:tr>
      <w:tr w:rsidR="005A0CC8" w14:paraId="4997BBBF" w14:textId="77777777" w:rsidTr="00BA32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B2652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9F1A1" w14:textId="77777777" w:rsidR="005A0CC8" w:rsidRDefault="00D65907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BUNIA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77F2A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26/08/2019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62148" w14:textId="77777777" w:rsidR="005A0CC8" w:rsidRPr="005A0CC8" w:rsidRDefault="00D65907" w:rsidP="00BA32E5">
            <w:pPr>
              <w:spacing w:after="160" w:line="252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VERTREK NAAR GOMA</w:t>
            </w:r>
          </w:p>
        </w:tc>
      </w:tr>
      <w:tr w:rsidR="005A0CC8" w14:paraId="7BE7729F" w14:textId="77777777" w:rsidTr="00BA32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A5A23" w14:textId="77777777" w:rsidR="005A0CC8" w:rsidRDefault="005A0CC8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0E30E" w14:textId="77777777" w:rsidR="005A0CC8" w:rsidRDefault="00D65907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GOMA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370F7" w14:textId="77777777" w:rsidR="005A0CC8" w:rsidRDefault="005A0CC8" w:rsidP="002A3CC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r w:rsidR="002A3CC1">
              <w:rPr>
                <w:sz w:val="24"/>
                <w:szCs w:val="24"/>
              </w:rPr>
              <w:t xml:space="preserve">tot </w:t>
            </w:r>
            <w:r>
              <w:rPr>
                <w:sz w:val="24"/>
                <w:szCs w:val="24"/>
              </w:rPr>
              <w:t>28/08/2019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1AEAF" w14:textId="77777777" w:rsidR="005A0CC8" w:rsidRDefault="00BA32E5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GESPREK MET DE ZUSTERS</w:t>
            </w:r>
          </w:p>
        </w:tc>
      </w:tr>
      <w:tr w:rsidR="00D65907" w14:paraId="40581425" w14:textId="77777777" w:rsidTr="00BA32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5321F" w14:textId="77777777" w:rsidR="00D65907" w:rsidRDefault="00D65907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0D2EA" w14:textId="77777777" w:rsidR="00D65907" w:rsidRDefault="00D65907" w:rsidP="00516A0D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GOMA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81407" w14:textId="77777777" w:rsidR="00D65907" w:rsidRDefault="00D65907" w:rsidP="00516A0D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30/08/2019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53326" w14:textId="77777777" w:rsidR="00D65907" w:rsidRPr="005A0CC8" w:rsidRDefault="00D65907" w:rsidP="00516A0D">
            <w:pPr>
              <w:spacing w:after="160" w:line="252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VERTREK NAAR RWANDA</w:t>
            </w:r>
          </w:p>
        </w:tc>
      </w:tr>
      <w:tr w:rsidR="00D65907" w14:paraId="55B99DE3" w14:textId="77777777" w:rsidTr="00D65907">
        <w:trPr>
          <w:trHeight w:val="5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99308" w14:textId="77777777" w:rsidR="00D65907" w:rsidRDefault="00D65907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A473D" w14:textId="77777777" w:rsidR="00D65907" w:rsidRDefault="00D65907" w:rsidP="00516A0D">
            <w:pPr>
              <w:spacing w:after="160" w:line="252" w:lineRule="auto"/>
              <w:rPr>
                <w:sz w:val="24"/>
                <w:szCs w:val="24"/>
              </w:rPr>
            </w:pPr>
            <w:r w:rsidRPr="005A0CC8">
              <w:rPr>
                <w:sz w:val="24"/>
                <w:szCs w:val="24"/>
                <w:lang w:val="fr-FR"/>
              </w:rPr>
              <w:t>KIGALI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BC4E1" w14:textId="77777777" w:rsidR="00D65907" w:rsidRDefault="00D65907" w:rsidP="00516A0D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02/09/2019 om </w:t>
            </w:r>
            <w:r w:rsidRPr="00E34B67">
              <w:rPr>
                <w:rFonts w:cs="Arial"/>
                <w:sz w:val="24"/>
                <w:szCs w:val="24"/>
                <w:lang w:val="nl-BE"/>
              </w:rPr>
              <w:t>20:05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CBDC9" w14:textId="77777777" w:rsidR="00D65907" w:rsidRPr="005A0CC8" w:rsidRDefault="00D65907" w:rsidP="00516A0D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TERUGKEER NAAR BELGIE</w:t>
            </w:r>
          </w:p>
        </w:tc>
      </w:tr>
      <w:tr w:rsidR="00D65907" w14:paraId="6F736381" w14:textId="77777777" w:rsidTr="00BA32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AED73" w14:textId="77777777" w:rsidR="00D65907" w:rsidRDefault="00D65907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42267" w14:textId="77777777" w:rsidR="00D65907" w:rsidRDefault="00D65907" w:rsidP="00516A0D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BRUSSEL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8AA27" w14:textId="77777777" w:rsidR="00D65907" w:rsidRDefault="00D65907" w:rsidP="00516A0D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03/09/2019 om </w:t>
            </w:r>
            <w:r w:rsidRPr="00E34B67">
              <w:rPr>
                <w:rFonts w:cs="Arial"/>
                <w:sz w:val="24"/>
                <w:szCs w:val="24"/>
                <w:lang w:val="nl-BE"/>
              </w:rPr>
              <w:t>06:35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460D4" w14:textId="77777777" w:rsidR="00D65907" w:rsidRPr="005A0CC8" w:rsidRDefault="00D65907" w:rsidP="00516A0D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AANKOMST</w:t>
            </w:r>
          </w:p>
        </w:tc>
      </w:tr>
    </w:tbl>
    <w:p w14:paraId="38BD386F" w14:textId="77777777" w:rsidR="005A0CC8" w:rsidRDefault="005A0CC8" w:rsidP="005A0CC8">
      <w:pPr>
        <w:pStyle w:val="Lijstalinea"/>
        <w:spacing w:after="160" w:line="252" w:lineRule="auto"/>
        <w:ind w:left="2520"/>
        <w:rPr>
          <w:sz w:val="24"/>
          <w:szCs w:val="24"/>
        </w:rPr>
      </w:pPr>
    </w:p>
    <w:sectPr w:rsidR="005A0CC8" w:rsidSect="00BA32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C8"/>
    <w:rsid w:val="001646D7"/>
    <w:rsid w:val="00296050"/>
    <w:rsid w:val="002A3CC1"/>
    <w:rsid w:val="002C54FE"/>
    <w:rsid w:val="003D3A7B"/>
    <w:rsid w:val="0046578B"/>
    <w:rsid w:val="005A0CC8"/>
    <w:rsid w:val="00965747"/>
    <w:rsid w:val="00B21D3B"/>
    <w:rsid w:val="00BA32E5"/>
    <w:rsid w:val="00CC1F29"/>
    <w:rsid w:val="00CF5E82"/>
    <w:rsid w:val="00D65907"/>
    <w:rsid w:val="00E34B67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2519"/>
  <w15:docId w15:val="{864A64CE-E876-405E-9FE5-11C211A3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0CC8"/>
    <w:pPr>
      <w:ind w:left="720"/>
      <w:contextualSpacing/>
    </w:pPr>
  </w:style>
  <w:style w:type="table" w:styleId="Tabelraster">
    <w:name w:val="Table Grid"/>
    <w:basedOn w:val="Standaardtabel"/>
    <w:uiPriority w:val="39"/>
    <w:rsid w:val="005A0CC8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2C54FE"/>
    <w:rPr>
      <w:color w:val="0563C1"/>
      <w:u w:val="single"/>
    </w:rPr>
  </w:style>
  <w:style w:type="character" w:customStyle="1" w:styleId="tlid-translation">
    <w:name w:val="tlid-translation"/>
    <w:basedOn w:val="Standaardalinea-lettertype"/>
    <w:rsid w:val="002A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edebersaques</cp:lastModifiedBy>
  <cp:revision>2</cp:revision>
  <dcterms:created xsi:type="dcterms:W3CDTF">2022-01-05T19:01:00Z</dcterms:created>
  <dcterms:modified xsi:type="dcterms:W3CDTF">2022-01-05T19:01:00Z</dcterms:modified>
</cp:coreProperties>
</file>